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78A0C" w14:textId="7081CCDA" w:rsidR="00404068" w:rsidRDefault="007E04FF" w:rsidP="007E04FF">
      <w:pPr>
        <w:jc w:val="center"/>
      </w:pPr>
      <w:r>
        <w:rPr>
          <w:noProof/>
        </w:rPr>
        <w:drawing>
          <wp:inline distT="0" distB="0" distL="0" distR="0" wp14:anchorId="5F6F945C" wp14:editId="3E8D7E28">
            <wp:extent cx="808363" cy="630855"/>
            <wp:effectExtent l="0" t="0" r="0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029" cy="665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CBE1B" w14:textId="77777777" w:rsidR="00DB3C2F" w:rsidRPr="00DB3C2F" w:rsidRDefault="00DB3C2F" w:rsidP="007E04FF">
      <w:pPr>
        <w:jc w:val="center"/>
        <w:rPr>
          <w:sz w:val="10"/>
          <w:szCs w:val="10"/>
        </w:rPr>
      </w:pPr>
    </w:p>
    <w:p w14:paraId="683A9E8C" w14:textId="1CE1AC0B" w:rsidR="007E04FF" w:rsidRPr="00DB3C2F" w:rsidRDefault="00DB3C2F" w:rsidP="00DB3C2F">
      <w:pPr>
        <w:shd w:val="clear" w:color="auto" w:fill="ED257A"/>
        <w:spacing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FFFFFF"/>
          <w:sz w:val="24"/>
          <w:szCs w:val="24"/>
          <w:lang w:eastAsia="en-GB"/>
        </w:rPr>
      </w:pPr>
      <w:r w:rsidRPr="00DB3C2F">
        <w:rPr>
          <w:rFonts w:ascii="Arial" w:eastAsia="Times New Roman" w:hAnsi="Arial" w:cs="Arial"/>
          <w:b/>
          <w:bCs/>
          <w:color w:val="FFFFFF"/>
          <w:sz w:val="24"/>
          <w:szCs w:val="24"/>
          <w:lang w:eastAsia="en-GB"/>
        </w:rPr>
        <w:t>NHS and Health Professionals</w:t>
      </w:r>
      <w:r>
        <w:rPr>
          <w:rFonts w:ascii="Arial" w:eastAsia="Times New Roman" w:hAnsi="Arial" w:cs="Arial"/>
          <w:b/>
          <w:bCs/>
          <w:color w:val="FFFFFF"/>
          <w:sz w:val="24"/>
          <w:szCs w:val="24"/>
          <w:lang w:eastAsia="en-GB"/>
        </w:rPr>
        <w:t xml:space="preserve"> Referral Form</w:t>
      </w:r>
    </w:p>
    <w:p w14:paraId="74AE0E47" w14:textId="77777777" w:rsidR="00DB3C2F" w:rsidRPr="00972EAC" w:rsidRDefault="00DB3C2F">
      <w:pPr>
        <w:rPr>
          <w:b/>
          <w:bCs/>
          <w:sz w:val="2"/>
          <w:szCs w:val="2"/>
        </w:rPr>
      </w:pPr>
    </w:p>
    <w:p w14:paraId="785A9E9C" w14:textId="004BBD69" w:rsidR="007E04FF" w:rsidRPr="00DB3C2F" w:rsidRDefault="007E04FF">
      <w:pPr>
        <w:rPr>
          <w:b/>
          <w:bCs/>
          <w:sz w:val="26"/>
          <w:szCs w:val="26"/>
        </w:rPr>
      </w:pPr>
      <w:r w:rsidRPr="00DB3C2F">
        <w:rPr>
          <w:b/>
          <w:bCs/>
          <w:sz w:val="26"/>
          <w:szCs w:val="26"/>
        </w:rPr>
        <w:t>Referrer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7E04FF" w14:paraId="3AEFB3C1" w14:textId="77777777" w:rsidTr="00DB3C2F">
        <w:tc>
          <w:tcPr>
            <w:tcW w:w="3397" w:type="dxa"/>
          </w:tcPr>
          <w:p w14:paraId="7CBEF1CF" w14:textId="2BE15A52" w:rsidR="007E04FF" w:rsidRDefault="007E04FF" w:rsidP="00DB3C2F">
            <w:r>
              <w:t>Full Name</w:t>
            </w:r>
          </w:p>
        </w:tc>
        <w:tc>
          <w:tcPr>
            <w:tcW w:w="7059" w:type="dxa"/>
          </w:tcPr>
          <w:p w14:paraId="29A608B6" w14:textId="77777777" w:rsidR="007E04FF" w:rsidRDefault="007E04FF"/>
          <w:p w14:paraId="444F8D62" w14:textId="0F46C952" w:rsidR="00DB3C2F" w:rsidRDefault="00DB3C2F"/>
        </w:tc>
      </w:tr>
      <w:tr w:rsidR="007E04FF" w14:paraId="5579E810" w14:textId="77777777" w:rsidTr="00DB3C2F">
        <w:tc>
          <w:tcPr>
            <w:tcW w:w="3397" w:type="dxa"/>
          </w:tcPr>
          <w:p w14:paraId="18CFD413" w14:textId="417D1140" w:rsidR="007E04FF" w:rsidRDefault="007E04FF" w:rsidP="00DB3C2F">
            <w:r>
              <w:t>Job Title</w:t>
            </w:r>
          </w:p>
        </w:tc>
        <w:tc>
          <w:tcPr>
            <w:tcW w:w="7059" w:type="dxa"/>
          </w:tcPr>
          <w:p w14:paraId="293C1ADD" w14:textId="77777777" w:rsidR="007E04FF" w:rsidRDefault="007E04FF"/>
          <w:p w14:paraId="78079206" w14:textId="61A8F140" w:rsidR="00DB3C2F" w:rsidRDefault="00DB3C2F"/>
        </w:tc>
      </w:tr>
      <w:tr w:rsidR="007E04FF" w14:paraId="100AB703" w14:textId="77777777" w:rsidTr="00DB3C2F">
        <w:tc>
          <w:tcPr>
            <w:tcW w:w="3397" w:type="dxa"/>
          </w:tcPr>
          <w:p w14:paraId="40C89FA1" w14:textId="7D9B833D" w:rsidR="007E04FF" w:rsidRDefault="007E04FF" w:rsidP="00DB3C2F">
            <w:r w:rsidRPr="007E04FF">
              <w:t>Hospital / Department / Company Referring from</w:t>
            </w:r>
          </w:p>
        </w:tc>
        <w:tc>
          <w:tcPr>
            <w:tcW w:w="7059" w:type="dxa"/>
          </w:tcPr>
          <w:p w14:paraId="6BA0B9F4" w14:textId="77777777" w:rsidR="007E04FF" w:rsidRDefault="007E04FF"/>
        </w:tc>
      </w:tr>
      <w:tr w:rsidR="007E04FF" w14:paraId="233C3A90" w14:textId="77777777" w:rsidTr="00DB3C2F">
        <w:tc>
          <w:tcPr>
            <w:tcW w:w="3397" w:type="dxa"/>
          </w:tcPr>
          <w:p w14:paraId="061B9AD3" w14:textId="51915EE4" w:rsidR="007E04FF" w:rsidRDefault="007E04FF" w:rsidP="00DB3C2F">
            <w:r>
              <w:t>Contact Number</w:t>
            </w:r>
          </w:p>
        </w:tc>
        <w:tc>
          <w:tcPr>
            <w:tcW w:w="7059" w:type="dxa"/>
          </w:tcPr>
          <w:p w14:paraId="704DDDF2" w14:textId="77777777" w:rsidR="007E04FF" w:rsidRDefault="007E04FF"/>
          <w:p w14:paraId="6C0F54FC" w14:textId="01DF585F" w:rsidR="00DB3C2F" w:rsidRDefault="00DB3C2F"/>
        </w:tc>
      </w:tr>
      <w:tr w:rsidR="007E04FF" w14:paraId="6B77E88D" w14:textId="77777777" w:rsidTr="00DB3C2F">
        <w:tc>
          <w:tcPr>
            <w:tcW w:w="3397" w:type="dxa"/>
          </w:tcPr>
          <w:p w14:paraId="589F7942" w14:textId="75C2206D" w:rsidR="007E04FF" w:rsidRDefault="007E04FF" w:rsidP="00DB3C2F">
            <w:r>
              <w:t>Contact Email</w:t>
            </w:r>
          </w:p>
        </w:tc>
        <w:tc>
          <w:tcPr>
            <w:tcW w:w="7059" w:type="dxa"/>
          </w:tcPr>
          <w:p w14:paraId="552D253F" w14:textId="77777777" w:rsidR="007E04FF" w:rsidRDefault="007E04FF"/>
          <w:p w14:paraId="78FBB5BC" w14:textId="764877E9" w:rsidR="00DB3C2F" w:rsidRDefault="00DB3C2F"/>
        </w:tc>
      </w:tr>
      <w:tr w:rsidR="007E04FF" w14:paraId="762D7B8D" w14:textId="77777777" w:rsidTr="00DB3C2F">
        <w:tc>
          <w:tcPr>
            <w:tcW w:w="3397" w:type="dxa"/>
          </w:tcPr>
          <w:p w14:paraId="722161C8" w14:textId="7EEE4ED0" w:rsidR="007E04FF" w:rsidRDefault="007E04FF" w:rsidP="00DB3C2F">
            <w:r>
              <w:t>Referral Date</w:t>
            </w:r>
          </w:p>
        </w:tc>
        <w:tc>
          <w:tcPr>
            <w:tcW w:w="7059" w:type="dxa"/>
          </w:tcPr>
          <w:p w14:paraId="12EF0A00" w14:textId="77777777" w:rsidR="007E04FF" w:rsidRDefault="007E04FF"/>
          <w:p w14:paraId="05B1198A" w14:textId="3FFAC89D" w:rsidR="00DB3C2F" w:rsidRDefault="00DB3C2F"/>
        </w:tc>
      </w:tr>
    </w:tbl>
    <w:p w14:paraId="25D5ECAC" w14:textId="3957BCC9" w:rsidR="007E04FF" w:rsidRPr="00972EAC" w:rsidRDefault="007E04FF">
      <w:pPr>
        <w:rPr>
          <w:sz w:val="10"/>
          <w:szCs w:val="10"/>
        </w:rPr>
      </w:pPr>
    </w:p>
    <w:p w14:paraId="75F234AC" w14:textId="3E2D8FF7" w:rsidR="007E04FF" w:rsidRPr="00DB3C2F" w:rsidRDefault="007E04FF">
      <w:pPr>
        <w:rPr>
          <w:b/>
          <w:bCs/>
          <w:sz w:val="26"/>
          <w:szCs w:val="26"/>
        </w:rPr>
      </w:pPr>
      <w:r w:rsidRPr="00DB3C2F">
        <w:rPr>
          <w:b/>
          <w:bCs/>
          <w:sz w:val="26"/>
          <w:szCs w:val="26"/>
        </w:rPr>
        <w:t>Patient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DB3C2F" w14:paraId="6C1989EA" w14:textId="77777777" w:rsidTr="00DB3C2F">
        <w:tc>
          <w:tcPr>
            <w:tcW w:w="3397" w:type="dxa"/>
          </w:tcPr>
          <w:p w14:paraId="04AA5FBF" w14:textId="57A98BED" w:rsidR="00DB3C2F" w:rsidRDefault="00DB3C2F" w:rsidP="00DB3C2F">
            <w:r>
              <w:t>Has Patient consented to being referred to FYF?</w:t>
            </w:r>
          </w:p>
        </w:tc>
        <w:tc>
          <w:tcPr>
            <w:tcW w:w="7059" w:type="dxa"/>
          </w:tcPr>
          <w:p w14:paraId="1727C767" w14:textId="5E76E502" w:rsidR="00DB3C2F" w:rsidRPr="00DB3C2F" w:rsidRDefault="00DB3C2F" w:rsidP="00DB3C2F">
            <w:pPr>
              <w:rPr>
                <w:sz w:val="28"/>
                <w:szCs w:val="28"/>
              </w:rPr>
            </w:pPr>
          </w:p>
        </w:tc>
      </w:tr>
      <w:tr w:rsidR="007E04FF" w14:paraId="12D3ADC4" w14:textId="77777777" w:rsidTr="00DB3C2F">
        <w:tc>
          <w:tcPr>
            <w:tcW w:w="3397" w:type="dxa"/>
          </w:tcPr>
          <w:p w14:paraId="0082F36A" w14:textId="5797670F" w:rsidR="007E04FF" w:rsidRDefault="007E04FF">
            <w:r>
              <w:t>Full Name</w:t>
            </w:r>
          </w:p>
        </w:tc>
        <w:tc>
          <w:tcPr>
            <w:tcW w:w="7059" w:type="dxa"/>
          </w:tcPr>
          <w:p w14:paraId="2250191C" w14:textId="77777777" w:rsidR="007E04FF" w:rsidRDefault="007E04FF"/>
          <w:p w14:paraId="3AC0D5B7" w14:textId="775F691B" w:rsidR="00DB3C2F" w:rsidRDefault="00DB3C2F"/>
        </w:tc>
      </w:tr>
      <w:tr w:rsidR="007E04FF" w14:paraId="5355CAE9" w14:textId="77777777" w:rsidTr="00DB3C2F">
        <w:tc>
          <w:tcPr>
            <w:tcW w:w="3397" w:type="dxa"/>
          </w:tcPr>
          <w:p w14:paraId="5DBE06CD" w14:textId="1E42E512" w:rsidR="007E04FF" w:rsidRDefault="007E04FF">
            <w:r>
              <w:t>Addres</w:t>
            </w:r>
            <w:r w:rsidR="00601950">
              <w:t>s</w:t>
            </w:r>
          </w:p>
        </w:tc>
        <w:tc>
          <w:tcPr>
            <w:tcW w:w="7059" w:type="dxa"/>
          </w:tcPr>
          <w:p w14:paraId="16F87B3E" w14:textId="77777777" w:rsidR="007E04FF" w:rsidRDefault="007E04FF"/>
          <w:p w14:paraId="76C26960" w14:textId="77777777" w:rsidR="007E04FF" w:rsidRDefault="007E04FF"/>
          <w:p w14:paraId="215FBEB4" w14:textId="77777777" w:rsidR="007E04FF" w:rsidRDefault="007E04FF"/>
          <w:p w14:paraId="5E17D511" w14:textId="7123D541" w:rsidR="007E04FF" w:rsidRDefault="007E04FF"/>
        </w:tc>
      </w:tr>
      <w:tr w:rsidR="00601950" w14:paraId="7A27285D" w14:textId="77777777" w:rsidTr="00DB3C2F">
        <w:tc>
          <w:tcPr>
            <w:tcW w:w="3397" w:type="dxa"/>
          </w:tcPr>
          <w:p w14:paraId="485973F5" w14:textId="49F8BDEB" w:rsidR="00601950" w:rsidRDefault="00601950">
            <w:r>
              <w:t>Post Code</w:t>
            </w:r>
          </w:p>
        </w:tc>
        <w:tc>
          <w:tcPr>
            <w:tcW w:w="7059" w:type="dxa"/>
          </w:tcPr>
          <w:p w14:paraId="5714D03D" w14:textId="77777777" w:rsidR="00601950" w:rsidRDefault="00601950"/>
          <w:p w14:paraId="2AC246E9" w14:textId="669AAE12" w:rsidR="00601950" w:rsidRDefault="00601950"/>
        </w:tc>
      </w:tr>
      <w:tr w:rsidR="007E04FF" w14:paraId="5E218938" w14:textId="77777777" w:rsidTr="00DB3C2F">
        <w:tc>
          <w:tcPr>
            <w:tcW w:w="3397" w:type="dxa"/>
          </w:tcPr>
          <w:p w14:paraId="1D562F67" w14:textId="65EE398A" w:rsidR="007E04FF" w:rsidRDefault="007E04FF">
            <w:r>
              <w:t>Date of Birth</w:t>
            </w:r>
          </w:p>
        </w:tc>
        <w:tc>
          <w:tcPr>
            <w:tcW w:w="7059" w:type="dxa"/>
          </w:tcPr>
          <w:p w14:paraId="31794C1C" w14:textId="77777777" w:rsidR="007E04FF" w:rsidRDefault="007E04FF"/>
          <w:p w14:paraId="0E654555" w14:textId="75E01B03" w:rsidR="00DB3C2F" w:rsidRDefault="00DB3C2F"/>
        </w:tc>
      </w:tr>
      <w:tr w:rsidR="007E04FF" w14:paraId="1631BFAC" w14:textId="77777777" w:rsidTr="00DB3C2F">
        <w:tc>
          <w:tcPr>
            <w:tcW w:w="3397" w:type="dxa"/>
          </w:tcPr>
          <w:p w14:paraId="479A2427" w14:textId="528ED865" w:rsidR="007E04FF" w:rsidRDefault="007E04FF">
            <w:r>
              <w:t>Email</w:t>
            </w:r>
          </w:p>
        </w:tc>
        <w:tc>
          <w:tcPr>
            <w:tcW w:w="7059" w:type="dxa"/>
          </w:tcPr>
          <w:p w14:paraId="0EFDE82F" w14:textId="77777777" w:rsidR="007E04FF" w:rsidRDefault="007E04FF"/>
          <w:p w14:paraId="7F69BAD7" w14:textId="15699821" w:rsidR="00DB3C2F" w:rsidRDefault="00DB3C2F"/>
        </w:tc>
      </w:tr>
      <w:tr w:rsidR="007E04FF" w14:paraId="3842D43E" w14:textId="77777777" w:rsidTr="00DB3C2F">
        <w:tc>
          <w:tcPr>
            <w:tcW w:w="3397" w:type="dxa"/>
          </w:tcPr>
          <w:p w14:paraId="0D92DCD0" w14:textId="344810B0" w:rsidR="007E04FF" w:rsidRDefault="00DB3C2F">
            <w:r>
              <w:t>Amputation Level</w:t>
            </w:r>
          </w:p>
        </w:tc>
        <w:tc>
          <w:tcPr>
            <w:tcW w:w="7059" w:type="dxa"/>
          </w:tcPr>
          <w:p w14:paraId="32A25DA8" w14:textId="77777777" w:rsidR="007E04FF" w:rsidRDefault="007E04FF"/>
          <w:p w14:paraId="1DF2A79C" w14:textId="103E88FF" w:rsidR="00DB3C2F" w:rsidRDefault="00DB3C2F"/>
          <w:p w14:paraId="4A1A4958" w14:textId="77777777" w:rsidR="00DB3C2F" w:rsidRDefault="00DB3C2F"/>
          <w:p w14:paraId="562DDB4C" w14:textId="19EFC203" w:rsidR="00DB3C2F" w:rsidRDefault="00DB3C2F"/>
        </w:tc>
      </w:tr>
      <w:tr w:rsidR="007E04FF" w14:paraId="5CFEA702" w14:textId="77777777" w:rsidTr="00DB3C2F">
        <w:tc>
          <w:tcPr>
            <w:tcW w:w="3397" w:type="dxa"/>
          </w:tcPr>
          <w:p w14:paraId="76D51BFF" w14:textId="088DBCA7" w:rsidR="007E04FF" w:rsidRDefault="00DB3C2F">
            <w:r>
              <w:t>Any Additional Limb Information</w:t>
            </w:r>
          </w:p>
        </w:tc>
        <w:tc>
          <w:tcPr>
            <w:tcW w:w="7059" w:type="dxa"/>
          </w:tcPr>
          <w:p w14:paraId="18E98D72" w14:textId="77777777" w:rsidR="007E04FF" w:rsidRDefault="007E04FF"/>
          <w:p w14:paraId="09B8C3DC" w14:textId="77777777" w:rsidR="00DB3C2F" w:rsidRDefault="00DB3C2F"/>
          <w:p w14:paraId="689FFECB" w14:textId="310AE325" w:rsidR="00DB3C2F" w:rsidRDefault="00DB3C2F"/>
        </w:tc>
      </w:tr>
      <w:tr w:rsidR="007E04FF" w14:paraId="1A23BABA" w14:textId="77777777" w:rsidTr="00DB3C2F">
        <w:tc>
          <w:tcPr>
            <w:tcW w:w="3397" w:type="dxa"/>
          </w:tcPr>
          <w:p w14:paraId="3E018737" w14:textId="2F10451C" w:rsidR="007E04FF" w:rsidRDefault="00DB3C2F">
            <w:r>
              <w:t>Reason for Referral</w:t>
            </w:r>
          </w:p>
        </w:tc>
        <w:tc>
          <w:tcPr>
            <w:tcW w:w="7059" w:type="dxa"/>
          </w:tcPr>
          <w:p w14:paraId="711BDB09" w14:textId="77777777" w:rsidR="007E04FF" w:rsidRDefault="007E04FF"/>
          <w:p w14:paraId="50E06C54" w14:textId="595BE568" w:rsidR="00DB3C2F" w:rsidRDefault="00DB3C2F"/>
          <w:p w14:paraId="357C9C6D" w14:textId="54859CFC" w:rsidR="00DB3C2F" w:rsidRDefault="00DB3C2F"/>
          <w:p w14:paraId="24E44DCF" w14:textId="77777777" w:rsidR="00601950" w:rsidRDefault="00601950"/>
          <w:p w14:paraId="72E5DAD1" w14:textId="552D97C7" w:rsidR="00DB3C2F" w:rsidRDefault="00DB3C2F"/>
          <w:p w14:paraId="51247F90" w14:textId="77777777" w:rsidR="00972EAC" w:rsidRPr="00601950" w:rsidRDefault="00972EAC">
            <w:pPr>
              <w:rPr>
                <w:sz w:val="16"/>
                <w:szCs w:val="16"/>
              </w:rPr>
            </w:pPr>
          </w:p>
          <w:p w14:paraId="5BAD15A1" w14:textId="66E8E9B7" w:rsidR="00DB3C2F" w:rsidRDefault="00DB3C2F"/>
        </w:tc>
      </w:tr>
    </w:tbl>
    <w:p w14:paraId="74F8CB52" w14:textId="77777777" w:rsidR="007E04FF" w:rsidRDefault="007E04FF" w:rsidP="00601950"/>
    <w:sectPr w:rsidR="007E04FF" w:rsidSect="00972E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0F4CB" w14:textId="77777777" w:rsidR="005C0F13" w:rsidRDefault="005C0F13" w:rsidP="005C0F13">
      <w:pPr>
        <w:spacing w:after="0" w:line="240" w:lineRule="auto"/>
      </w:pPr>
      <w:r>
        <w:separator/>
      </w:r>
    </w:p>
  </w:endnote>
  <w:endnote w:type="continuationSeparator" w:id="0">
    <w:p w14:paraId="3D542289" w14:textId="77777777" w:rsidR="005C0F13" w:rsidRDefault="005C0F13" w:rsidP="005C0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08E59" w14:textId="77777777" w:rsidR="005C0F13" w:rsidRDefault="005C0F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ABAC3" w14:textId="35C54E72" w:rsidR="005C0F13" w:rsidRDefault="005C0F13" w:rsidP="005C0F13">
    <w:pPr>
      <w:pStyle w:val="Footer"/>
      <w:jc w:val="center"/>
    </w:pPr>
    <w:r>
      <w:t>Please</w:t>
    </w:r>
    <w:r w:rsidR="005328DD">
      <w:t xml:space="preserve"> scan and</w:t>
    </w:r>
    <w:r>
      <w:t xml:space="preserve"> return</w:t>
    </w:r>
    <w:r w:rsidR="005328DD">
      <w:t xml:space="preserve"> completed</w:t>
    </w:r>
    <w:r>
      <w:t xml:space="preserve"> forms to </w:t>
    </w:r>
    <w:hyperlink r:id="rId1" w:history="1">
      <w:r w:rsidRPr="00E5548E">
        <w:rPr>
          <w:rStyle w:val="Hyperlink"/>
        </w:rPr>
        <w:t>info@findingyourfeet.net</w:t>
      </w:r>
    </w:hyperlink>
    <w:r>
      <w:t>. Thank you!</w:t>
    </w:r>
  </w:p>
  <w:p w14:paraId="7C563ABE" w14:textId="77777777" w:rsidR="005C0F13" w:rsidRDefault="005C0F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5D4AC" w14:textId="77777777" w:rsidR="005C0F13" w:rsidRDefault="005C0F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15B38" w14:textId="77777777" w:rsidR="005C0F13" w:rsidRDefault="005C0F13" w:rsidP="005C0F13">
      <w:pPr>
        <w:spacing w:after="0" w:line="240" w:lineRule="auto"/>
      </w:pPr>
      <w:r>
        <w:separator/>
      </w:r>
    </w:p>
  </w:footnote>
  <w:footnote w:type="continuationSeparator" w:id="0">
    <w:p w14:paraId="02DDAF17" w14:textId="77777777" w:rsidR="005C0F13" w:rsidRDefault="005C0F13" w:rsidP="005C0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9F4CD" w14:textId="77777777" w:rsidR="005C0F13" w:rsidRDefault="005C0F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22951" w14:textId="77777777" w:rsidR="005C0F13" w:rsidRDefault="005C0F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409F7" w14:textId="77777777" w:rsidR="005C0F13" w:rsidRDefault="005C0F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FF"/>
    <w:rsid w:val="0026452C"/>
    <w:rsid w:val="00404068"/>
    <w:rsid w:val="005328DD"/>
    <w:rsid w:val="005C0F13"/>
    <w:rsid w:val="00601950"/>
    <w:rsid w:val="007E04FF"/>
    <w:rsid w:val="00972EAC"/>
    <w:rsid w:val="00DB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71D187"/>
  <w15:chartTrackingRefBased/>
  <w15:docId w15:val="{59278E81-9EA8-4D3F-9864-F53F5642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B3C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B3C2F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C0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F13"/>
  </w:style>
  <w:style w:type="paragraph" w:styleId="Footer">
    <w:name w:val="footer"/>
    <w:basedOn w:val="Normal"/>
    <w:link w:val="FooterChar"/>
    <w:uiPriority w:val="99"/>
    <w:unhideWhenUsed/>
    <w:rsid w:val="005C0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F13"/>
  </w:style>
  <w:style w:type="character" w:styleId="Hyperlink">
    <w:name w:val="Hyperlink"/>
    <w:basedOn w:val="DefaultParagraphFont"/>
    <w:uiPriority w:val="99"/>
    <w:unhideWhenUsed/>
    <w:rsid w:val="005C0F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indingyourfee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</dc:creator>
  <cp:keywords/>
  <dc:description/>
  <cp:lastModifiedBy>Nikki</cp:lastModifiedBy>
  <cp:revision>6</cp:revision>
  <cp:lastPrinted>2021-03-04T15:29:00Z</cp:lastPrinted>
  <dcterms:created xsi:type="dcterms:W3CDTF">2021-03-04T15:12:00Z</dcterms:created>
  <dcterms:modified xsi:type="dcterms:W3CDTF">2021-03-05T11:22:00Z</dcterms:modified>
</cp:coreProperties>
</file>